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3EA8" w14:textId="77777777" w:rsidR="0065700F" w:rsidRDefault="0065700F" w:rsidP="00657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14:paraId="448F6442" w14:textId="77777777" w:rsidR="0065700F" w:rsidRDefault="0065700F" w:rsidP="006570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МБОУ КР ОО</w:t>
      </w:r>
    </w:p>
    <w:p w14:paraId="4C061EC7" w14:textId="77777777" w:rsidR="0065700F" w:rsidRDefault="0065700F" w:rsidP="006570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«Шаховская  СОШ»</w:t>
      </w:r>
    </w:p>
    <w:p w14:paraId="21D7A5B1" w14:textId="77777777" w:rsidR="0065700F" w:rsidRDefault="00E83695" w:rsidP="006570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______Е.Н. Амеличкина</w:t>
      </w:r>
    </w:p>
    <w:p w14:paraId="68FC3244" w14:textId="77777777" w:rsidR="0065700F" w:rsidRDefault="0065700F" w:rsidP="006570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215909" w14:textId="0D72A5DD" w:rsidR="0065700F" w:rsidRDefault="0015058B" w:rsidP="006570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Приказ от 31.08.202</w:t>
      </w:r>
      <w:r w:rsidR="00392C83">
        <w:rPr>
          <w:rFonts w:ascii="Times New Roman" w:hAnsi="Times New Roman"/>
          <w:sz w:val="28"/>
          <w:szCs w:val="28"/>
        </w:rPr>
        <w:t>2</w:t>
      </w:r>
      <w:r w:rsidR="0065700F">
        <w:rPr>
          <w:rFonts w:ascii="Times New Roman" w:hAnsi="Times New Roman"/>
          <w:sz w:val="28"/>
          <w:szCs w:val="28"/>
        </w:rPr>
        <w:t>г. № _____</w:t>
      </w:r>
    </w:p>
    <w:p w14:paraId="50616B30" w14:textId="77777777" w:rsidR="0065700F" w:rsidRDefault="0065700F" w:rsidP="0065700F">
      <w:pPr>
        <w:pStyle w:val="a3"/>
        <w:spacing w:before="0"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459DDC3" w14:textId="77777777" w:rsidR="0065700F" w:rsidRDefault="0065700F" w:rsidP="0065700F">
      <w:pPr>
        <w:pStyle w:val="a3"/>
        <w:spacing w:before="0" w:after="0"/>
        <w:jc w:val="center"/>
        <w:rPr>
          <w:b/>
          <w:bCs/>
          <w:sz w:val="40"/>
          <w:szCs w:val="40"/>
        </w:rPr>
      </w:pPr>
      <w:r w:rsidRPr="00B9199C">
        <w:rPr>
          <w:b/>
          <w:bCs/>
          <w:sz w:val="40"/>
          <w:szCs w:val="40"/>
        </w:rPr>
        <w:t>План</w:t>
      </w:r>
    </w:p>
    <w:p w14:paraId="469D6D10" w14:textId="10237A13" w:rsidR="0065700F" w:rsidRDefault="0065700F" w:rsidP="0065700F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работы школьного спортивного клуба «Пламя»                         </w:t>
      </w:r>
      <w:r w:rsidR="00C9744A">
        <w:rPr>
          <w:b/>
          <w:bCs/>
          <w:sz w:val="28"/>
          <w:szCs w:val="28"/>
        </w:rPr>
        <w:t xml:space="preserve">                         на 202</w:t>
      </w:r>
      <w:r w:rsidR="00392C83">
        <w:rPr>
          <w:b/>
          <w:bCs/>
          <w:sz w:val="28"/>
          <w:szCs w:val="28"/>
        </w:rPr>
        <w:t>2</w:t>
      </w:r>
      <w:r w:rsidR="00C9744A">
        <w:rPr>
          <w:b/>
          <w:bCs/>
          <w:sz w:val="28"/>
          <w:szCs w:val="28"/>
        </w:rPr>
        <w:t>-202</w:t>
      </w:r>
      <w:r w:rsidR="00392C83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учебный год</w:t>
      </w:r>
    </w:p>
    <w:p w14:paraId="206DD5E2" w14:textId="77777777" w:rsidR="00A16E25" w:rsidRDefault="00A16E25"/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98"/>
        <w:gridCol w:w="1178"/>
        <w:gridCol w:w="5572"/>
        <w:gridCol w:w="3066"/>
      </w:tblGrid>
      <w:tr w:rsidR="0065700F" w:rsidRPr="00B11FE6" w14:paraId="3FE28012" w14:textId="77777777" w:rsidTr="00D86AE5">
        <w:tc>
          <w:tcPr>
            <w:tcW w:w="0" w:type="auto"/>
          </w:tcPr>
          <w:p w14:paraId="30B2F520" w14:textId="77777777" w:rsidR="0065700F" w:rsidRPr="00B11FE6" w:rsidRDefault="0065700F" w:rsidP="00D86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FE6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5C72A50A" w14:textId="77777777" w:rsidR="0065700F" w:rsidRPr="00B11FE6" w:rsidRDefault="0065700F" w:rsidP="00D86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FE6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14:paraId="3532575C" w14:textId="77777777" w:rsidR="0065700F" w:rsidRPr="00B11FE6" w:rsidRDefault="0065700F" w:rsidP="00D86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FE6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0" w:type="auto"/>
          </w:tcPr>
          <w:p w14:paraId="674E3F62" w14:textId="77777777" w:rsidR="0065700F" w:rsidRPr="00B11FE6" w:rsidRDefault="0065700F" w:rsidP="00D86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FE6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5700F" w:rsidRPr="006923AC" w14:paraId="2125C2E6" w14:textId="77777777" w:rsidTr="00D86AE5">
        <w:tc>
          <w:tcPr>
            <w:tcW w:w="0" w:type="auto"/>
            <w:vMerge w:val="restart"/>
          </w:tcPr>
          <w:p w14:paraId="6F581AD6" w14:textId="77777777" w:rsidR="0065700F" w:rsidRPr="006923AC" w:rsidRDefault="0065700F" w:rsidP="00C76062">
            <w:pPr>
              <w:pStyle w:val="a3"/>
              <w:spacing w:before="0"/>
              <w:rPr>
                <w:bCs/>
              </w:rPr>
            </w:pPr>
            <w:r w:rsidRPr="006923AC">
              <w:rPr>
                <w:bCs/>
              </w:rPr>
              <w:t>1</w:t>
            </w:r>
          </w:p>
        </w:tc>
        <w:tc>
          <w:tcPr>
            <w:tcW w:w="0" w:type="auto"/>
            <w:vMerge w:val="restart"/>
          </w:tcPr>
          <w:p w14:paraId="220A7DF4" w14:textId="77777777" w:rsidR="0065700F" w:rsidRPr="006923AC" w:rsidRDefault="0065700F" w:rsidP="00C76062">
            <w:pPr>
              <w:pStyle w:val="a3"/>
              <w:spacing w:before="0"/>
              <w:rPr>
                <w:bCs/>
              </w:rPr>
            </w:pPr>
            <w:r w:rsidRPr="006923AC">
              <w:rPr>
                <w:bCs/>
              </w:rPr>
              <w:t>Сентябрь</w:t>
            </w:r>
          </w:p>
        </w:tc>
        <w:tc>
          <w:tcPr>
            <w:tcW w:w="0" w:type="auto"/>
          </w:tcPr>
          <w:p w14:paraId="078EB703" w14:textId="77777777" w:rsidR="0065700F" w:rsidRPr="006923AC" w:rsidRDefault="0065700F" w:rsidP="00C76062">
            <w:pPr>
              <w:pStyle w:val="msolistparagraphcxspmiddlecxspmiddle"/>
              <w:spacing w:after="0"/>
              <w:ind w:left="-31"/>
            </w:pPr>
            <w:r w:rsidRPr="006923AC">
              <w:t xml:space="preserve">1.Заседание совета клуба « Пламя»:                                    </w:t>
            </w:r>
            <w:r>
              <w:rPr>
                <w:rFonts w:eastAsia="Symbol"/>
              </w:rPr>
              <w:t xml:space="preserve">- </w:t>
            </w:r>
            <w:r w:rsidRPr="006923AC">
              <w:t>Утверждение совета клуба</w:t>
            </w:r>
            <w:r>
              <w:t>.</w:t>
            </w:r>
            <w:r w:rsidRPr="006923AC">
              <w:t xml:space="preserve">                                               </w:t>
            </w:r>
            <w:r>
              <w:rPr>
                <w:rFonts w:eastAsia="Symbol"/>
              </w:rPr>
              <w:t xml:space="preserve">- </w:t>
            </w:r>
            <w:r w:rsidRPr="006923AC">
              <w:t>Составление плана работы на учебный год</w:t>
            </w:r>
            <w:r>
              <w:t>.</w:t>
            </w:r>
            <w:r w:rsidRPr="006923AC">
              <w:t xml:space="preserve">                       </w:t>
            </w:r>
            <w:r>
              <w:rPr>
                <w:rFonts w:eastAsia="Symbol"/>
              </w:rPr>
              <w:t xml:space="preserve">- </w:t>
            </w:r>
            <w:r w:rsidRPr="006923AC">
              <w:rPr>
                <w:rFonts w:eastAsia="Symbol"/>
              </w:rPr>
              <w:t xml:space="preserve"> </w:t>
            </w:r>
            <w:r w:rsidRPr="006923AC">
              <w:t>Распределение обязанностей</w:t>
            </w:r>
            <w:r>
              <w:t>.</w:t>
            </w:r>
          </w:p>
        </w:tc>
        <w:tc>
          <w:tcPr>
            <w:tcW w:w="0" w:type="auto"/>
          </w:tcPr>
          <w:p w14:paraId="090F9881" w14:textId="77777777" w:rsidR="0065700F" w:rsidRDefault="0065700F" w:rsidP="00C7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hAnsi="Times New Roman" w:cs="Times New Roman"/>
                <w:sz w:val="24"/>
                <w:szCs w:val="24"/>
              </w:rPr>
              <w:t> Председатель клуба</w:t>
            </w:r>
          </w:p>
          <w:p w14:paraId="365A38FF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hAnsi="Times New Roman" w:cs="Times New Roman"/>
                <w:sz w:val="24"/>
                <w:szCs w:val="24"/>
              </w:rPr>
              <w:t xml:space="preserve"> « Пламя</w:t>
            </w: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4967F4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00F" w:rsidRPr="006923AC" w14:paraId="07B21B15" w14:textId="77777777" w:rsidTr="00D86AE5">
        <w:tc>
          <w:tcPr>
            <w:tcW w:w="0" w:type="auto"/>
            <w:vMerge/>
          </w:tcPr>
          <w:p w14:paraId="40B2C16E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24B36491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</w:tcPr>
          <w:p w14:paraId="1125CCB8" w14:textId="77777777" w:rsidR="0065700F" w:rsidRPr="006923AC" w:rsidRDefault="0065700F" w:rsidP="00C76062">
            <w:pPr>
              <w:pStyle w:val="msolistparagraphcxspmiddlecxspmiddle"/>
              <w:spacing w:after="0"/>
              <w:ind w:left="-31"/>
            </w:pPr>
            <w:r w:rsidRPr="006923AC">
              <w:t>2. Участие в соревновании «Безопасное колесо»</w:t>
            </w:r>
          </w:p>
        </w:tc>
        <w:tc>
          <w:tcPr>
            <w:tcW w:w="0" w:type="auto"/>
          </w:tcPr>
          <w:p w14:paraId="722B719A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0F" w:rsidRPr="006923AC" w14:paraId="2059F060" w14:textId="77777777" w:rsidTr="00D86AE5">
        <w:tc>
          <w:tcPr>
            <w:tcW w:w="0" w:type="auto"/>
            <w:vMerge/>
          </w:tcPr>
          <w:p w14:paraId="56C5AB1A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7841E04E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</w:tcPr>
          <w:p w14:paraId="124704B4" w14:textId="77777777" w:rsidR="0065700F" w:rsidRPr="006923AC" w:rsidRDefault="0065700F" w:rsidP="00C76062">
            <w:pPr>
              <w:pStyle w:val="msolistparagraphcxsplast"/>
              <w:spacing w:before="0"/>
            </w:pPr>
            <w:r>
              <w:t>3</w:t>
            </w:r>
            <w:r w:rsidRPr="006923AC">
              <w:t xml:space="preserve"> Участие в районном Дне Здоровья</w:t>
            </w:r>
            <w:r>
              <w:t>.</w:t>
            </w:r>
          </w:p>
        </w:tc>
        <w:tc>
          <w:tcPr>
            <w:tcW w:w="0" w:type="auto"/>
          </w:tcPr>
          <w:p w14:paraId="498C2450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0F" w:rsidRPr="006923AC" w14:paraId="4E472508" w14:textId="77777777" w:rsidTr="00D86AE5">
        <w:tc>
          <w:tcPr>
            <w:tcW w:w="0" w:type="auto"/>
            <w:vMerge/>
          </w:tcPr>
          <w:p w14:paraId="35674826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5647B943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</w:tcPr>
          <w:p w14:paraId="189B28EB" w14:textId="77777777" w:rsidR="0065700F" w:rsidRPr="006923AC" w:rsidRDefault="0065700F" w:rsidP="00C76062">
            <w:pPr>
              <w:pStyle w:val="msolistparagraphcxsplastcxspmiddle"/>
              <w:tabs>
                <w:tab w:val="left" w:pos="15"/>
                <w:tab w:val="center" w:pos="2605"/>
              </w:tabs>
              <w:spacing w:after="0"/>
            </w:pPr>
            <w:r w:rsidRPr="006923AC">
              <w:t>4. Проведение школьного Дня здоровья  </w:t>
            </w:r>
          </w:p>
        </w:tc>
        <w:tc>
          <w:tcPr>
            <w:tcW w:w="0" w:type="auto"/>
          </w:tcPr>
          <w:p w14:paraId="137D703A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совет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0F" w:rsidRPr="006923AC" w14:paraId="434A4A08" w14:textId="77777777" w:rsidTr="00D86AE5">
        <w:tc>
          <w:tcPr>
            <w:tcW w:w="0" w:type="auto"/>
            <w:vMerge/>
          </w:tcPr>
          <w:p w14:paraId="1A647415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1AC60ABF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</w:tcPr>
          <w:p w14:paraId="3A96EEF2" w14:textId="77777777" w:rsidR="0065700F" w:rsidRPr="006923AC" w:rsidRDefault="0065700F" w:rsidP="00C76062">
            <w:pPr>
              <w:pStyle w:val="msolistparagraphcxsplastcxspmiddle"/>
              <w:spacing w:before="0"/>
            </w:pPr>
            <w:r w:rsidRPr="006923AC">
              <w:t xml:space="preserve">5. Участие в районных соревнованиях легкоатлетическому многоборью.      </w:t>
            </w:r>
          </w:p>
        </w:tc>
        <w:tc>
          <w:tcPr>
            <w:tcW w:w="0" w:type="auto"/>
          </w:tcPr>
          <w:p w14:paraId="4B597E2C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0F" w:rsidRPr="006923AC" w14:paraId="678C199C" w14:textId="77777777" w:rsidTr="00D86AE5">
        <w:tc>
          <w:tcPr>
            <w:tcW w:w="0" w:type="auto"/>
            <w:vMerge/>
          </w:tcPr>
          <w:p w14:paraId="1406EBE7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6894ABF9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</w:tcPr>
          <w:p w14:paraId="2A964BFF" w14:textId="77777777" w:rsidR="0065700F" w:rsidRPr="006923AC" w:rsidRDefault="0065700F" w:rsidP="00C76062">
            <w:pPr>
              <w:pStyle w:val="msolistparagraphcxsplastcxspmiddle"/>
              <w:tabs>
                <w:tab w:val="left" w:pos="15"/>
                <w:tab w:val="center" w:pos="2605"/>
              </w:tabs>
              <w:spacing w:after="0"/>
            </w:pPr>
            <w:r w:rsidRPr="006923AC">
              <w:t>6. Проведения школьного этапа Всероссийской олимпиады школьников по физической культуре</w:t>
            </w:r>
            <w:r>
              <w:t>.</w:t>
            </w:r>
          </w:p>
        </w:tc>
        <w:tc>
          <w:tcPr>
            <w:tcW w:w="0" w:type="auto"/>
          </w:tcPr>
          <w:p w14:paraId="62EE35A0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0F" w:rsidRPr="006923AC" w14:paraId="1916F5F3" w14:textId="77777777" w:rsidTr="00D86AE5">
        <w:tc>
          <w:tcPr>
            <w:tcW w:w="0" w:type="auto"/>
            <w:vMerge/>
          </w:tcPr>
          <w:p w14:paraId="04BF5163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3AA20307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</w:tcPr>
          <w:p w14:paraId="745B08FE" w14:textId="77777777" w:rsidR="0065700F" w:rsidRPr="006923AC" w:rsidRDefault="0065700F" w:rsidP="00C76062">
            <w:pPr>
              <w:pStyle w:val="msolistparagraphcxsplastcxspmiddle"/>
              <w:tabs>
                <w:tab w:val="left" w:pos="15"/>
                <w:tab w:val="center" w:pos="2605"/>
              </w:tabs>
              <w:spacing w:after="0"/>
            </w:pPr>
            <w:r w:rsidRPr="006923AC">
              <w:t>7. Проведение школьного мероприятия, посвященного Дню туризма.</w:t>
            </w:r>
          </w:p>
        </w:tc>
        <w:tc>
          <w:tcPr>
            <w:tcW w:w="0" w:type="auto"/>
          </w:tcPr>
          <w:p w14:paraId="6374F63A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совет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0F" w:rsidRPr="006923AC" w14:paraId="177C2A6F" w14:textId="77777777" w:rsidTr="00D86AE5">
        <w:tc>
          <w:tcPr>
            <w:tcW w:w="0" w:type="auto"/>
            <w:vMerge w:val="restart"/>
          </w:tcPr>
          <w:p w14:paraId="20E62DD1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14:paraId="397869CB" w14:textId="77777777" w:rsidR="0065700F" w:rsidRPr="00B9199C" w:rsidRDefault="0065700F" w:rsidP="00C760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99C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14:paraId="5B7F536E" w14:textId="77777777" w:rsidR="0065700F" w:rsidRPr="006923AC" w:rsidRDefault="0065700F" w:rsidP="00C76062">
            <w:pPr>
              <w:pStyle w:val="msolistparagraphcxspmiddlecxsplast"/>
              <w:spacing w:before="0"/>
            </w:pPr>
            <w:r>
              <w:t>1</w:t>
            </w:r>
            <w:r w:rsidRPr="006923AC">
              <w:t>. Консультации для родителей по вопросам физического воспитания детей в семье</w:t>
            </w:r>
            <w:r>
              <w:t>.</w:t>
            </w:r>
            <w:r w:rsidRPr="006923AC">
              <w:t xml:space="preserve"> </w:t>
            </w:r>
          </w:p>
        </w:tc>
        <w:tc>
          <w:tcPr>
            <w:tcW w:w="0" w:type="auto"/>
          </w:tcPr>
          <w:p w14:paraId="3EB09620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совет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0F" w:rsidRPr="006923AC" w14:paraId="645C7C78" w14:textId="77777777" w:rsidTr="00D86AE5">
        <w:tc>
          <w:tcPr>
            <w:tcW w:w="0" w:type="auto"/>
            <w:vMerge/>
          </w:tcPr>
          <w:p w14:paraId="1174B1E1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44D8B824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</w:tcPr>
          <w:p w14:paraId="491D07C8" w14:textId="77777777" w:rsidR="0065700F" w:rsidRPr="006923AC" w:rsidRDefault="0065700F" w:rsidP="00C76062">
            <w:pPr>
              <w:pStyle w:val="msolistparagraphcxspmiddlecxspmiddle"/>
              <w:tabs>
                <w:tab w:val="left" w:pos="795"/>
              </w:tabs>
              <w:spacing w:before="0"/>
            </w:pPr>
            <w:r>
              <w:t>2</w:t>
            </w:r>
            <w:r w:rsidRPr="006923AC">
              <w:t>.  Участие в районных соревнованиях по л/а кроссу</w:t>
            </w:r>
            <w:r>
              <w:t>.</w:t>
            </w:r>
          </w:p>
        </w:tc>
        <w:tc>
          <w:tcPr>
            <w:tcW w:w="0" w:type="auto"/>
          </w:tcPr>
          <w:p w14:paraId="79C0612A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00F" w:rsidRPr="006923AC" w14:paraId="3827F896" w14:textId="77777777" w:rsidTr="00D86AE5">
        <w:tc>
          <w:tcPr>
            <w:tcW w:w="0" w:type="auto"/>
            <w:vMerge w:val="restart"/>
          </w:tcPr>
          <w:p w14:paraId="4B1FFD4E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14:paraId="254580E4" w14:textId="77777777" w:rsidR="0065700F" w:rsidRPr="00B9199C" w:rsidRDefault="0065700F" w:rsidP="00C760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99C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14:paraId="766E5F5A" w14:textId="77777777" w:rsidR="0065700F" w:rsidRPr="006923AC" w:rsidRDefault="0065700F" w:rsidP="00C76062">
            <w:pPr>
              <w:pStyle w:val="msolistparagraph0"/>
              <w:spacing w:after="0"/>
            </w:pPr>
            <w:r>
              <w:t>1.</w:t>
            </w:r>
            <w:r w:rsidRPr="006923AC">
              <w:t xml:space="preserve"> Подготовка информационного стенда «ГТО в школе»</w:t>
            </w:r>
            <w:r>
              <w:t>.</w:t>
            </w:r>
          </w:p>
        </w:tc>
        <w:tc>
          <w:tcPr>
            <w:tcW w:w="0" w:type="auto"/>
          </w:tcPr>
          <w:p w14:paraId="034CE634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00F" w:rsidRPr="006923AC" w14:paraId="54779F20" w14:textId="77777777" w:rsidTr="00D86AE5">
        <w:tc>
          <w:tcPr>
            <w:tcW w:w="0" w:type="auto"/>
            <w:vMerge/>
          </w:tcPr>
          <w:p w14:paraId="707865F6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55EC8C8C" w14:textId="77777777" w:rsidR="0065700F" w:rsidRPr="006923AC" w:rsidRDefault="0065700F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D8AC33" w14:textId="77777777" w:rsidR="0065700F" w:rsidRPr="006923AC" w:rsidRDefault="0065700F" w:rsidP="00C76062">
            <w:pPr>
              <w:pStyle w:val="msolistparagraph0"/>
              <w:spacing w:after="0"/>
            </w:pPr>
            <w:r w:rsidRPr="006923AC">
              <w:t>2. Подготовка и проведение школьных соревнова</w:t>
            </w:r>
            <w:r>
              <w:t>ний по настольному теннису.</w:t>
            </w:r>
            <w:r w:rsidRPr="006923AC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531C76" w14:textId="77777777" w:rsidR="0065700F" w:rsidRPr="006923AC" w:rsidRDefault="0065700F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 физической культуры, совет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8C9" w:rsidRPr="006923AC" w14:paraId="4DDDE784" w14:textId="77777777" w:rsidTr="00D86AE5">
        <w:tc>
          <w:tcPr>
            <w:tcW w:w="0" w:type="auto"/>
            <w:vMerge w:val="restart"/>
          </w:tcPr>
          <w:p w14:paraId="0C207AAD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  <w:r w:rsidRPr="0065700F">
              <w:rPr>
                <w:bCs/>
              </w:rPr>
              <w:t>4</w:t>
            </w:r>
          </w:p>
        </w:tc>
        <w:tc>
          <w:tcPr>
            <w:tcW w:w="0" w:type="auto"/>
            <w:vMerge w:val="restart"/>
          </w:tcPr>
          <w:p w14:paraId="550EEF7A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  <w:r w:rsidRPr="0065700F">
              <w:rPr>
                <w:bCs/>
              </w:rPr>
              <w:t>Декабрь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05F0BD" w14:textId="77777777" w:rsidR="00D448C9" w:rsidRPr="006923AC" w:rsidRDefault="00D448C9" w:rsidP="00C76062">
            <w:pPr>
              <w:pStyle w:val="msolistparagraph0"/>
              <w:spacing w:after="0"/>
            </w:pPr>
            <w:r>
              <w:t>1.</w:t>
            </w:r>
            <w:r w:rsidRPr="00D448C9">
              <w:t>Первенство  школы   по  шахматам</w:t>
            </w:r>
            <w:r w:rsidR="00C76062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F15F33" w14:textId="77777777" w:rsidR="00D448C9" w:rsidRPr="006923AC" w:rsidRDefault="00D448C9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8C9" w:rsidRPr="006923AC" w14:paraId="36F8164F" w14:textId="77777777" w:rsidTr="00D86AE5">
        <w:tc>
          <w:tcPr>
            <w:tcW w:w="0" w:type="auto"/>
            <w:vMerge/>
          </w:tcPr>
          <w:p w14:paraId="55079170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1E635167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369C7B" w14:textId="77777777" w:rsidR="00D448C9" w:rsidRDefault="00D448C9" w:rsidP="00C76062">
            <w:pPr>
              <w:pStyle w:val="msolistparagraph0"/>
              <w:spacing w:after="0"/>
            </w:pPr>
            <w:r>
              <w:t>2.</w:t>
            </w:r>
            <w:r w:rsidRPr="00D448C9">
              <w:t>Участие   районных  соревнованиях</w:t>
            </w:r>
            <w:r>
              <w:t xml:space="preserve"> по шахматам.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1E0023" w14:textId="77777777" w:rsidR="00D448C9" w:rsidRPr="006923AC" w:rsidRDefault="00D448C9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 физической культуры, совет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8C9" w:rsidRPr="006923AC" w14:paraId="359B2146" w14:textId="77777777" w:rsidTr="00D86AE5">
        <w:tc>
          <w:tcPr>
            <w:tcW w:w="0" w:type="auto"/>
            <w:vMerge w:val="restart"/>
          </w:tcPr>
          <w:p w14:paraId="667C9523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14:paraId="547241A5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4D404A" w14:textId="77777777" w:rsidR="00D448C9" w:rsidRPr="00D448C9" w:rsidRDefault="00D448C9" w:rsidP="00C76062">
            <w:pPr>
              <w:pStyle w:val="msolistparagraph0"/>
              <w:spacing w:after="0"/>
            </w:pPr>
            <w:r>
              <w:t>3.Турнир по мини баскетболу среди классов.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A83F8F" w14:textId="77777777" w:rsidR="00D448C9" w:rsidRPr="006923AC" w:rsidRDefault="00D448C9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8C9" w:rsidRPr="006923AC" w14:paraId="65FFB8E4" w14:textId="77777777" w:rsidTr="00D86AE5">
        <w:tc>
          <w:tcPr>
            <w:tcW w:w="0" w:type="auto"/>
            <w:vMerge/>
          </w:tcPr>
          <w:p w14:paraId="1B58497B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2507BF5D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4517CC" w14:textId="77777777" w:rsidR="00D448C9" w:rsidRDefault="00D448C9" w:rsidP="00C76062">
            <w:pPr>
              <w:pStyle w:val="msolistparagraph0"/>
              <w:spacing w:after="0"/>
            </w:pPr>
            <w:r>
              <w:t>4.Участие команды школы в районных соревнованиях КЭС- баскет.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AEABC0" w14:textId="77777777" w:rsidR="00D448C9" w:rsidRPr="006923AC" w:rsidRDefault="00D448C9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 физической культуры, совет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8C9" w:rsidRPr="006923AC" w14:paraId="7E5C6DE8" w14:textId="77777777" w:rsidTr="00D86AE5">
        <w:tc>
          <w:tcPr>
            <w:tcW w:w="0" w:type="auto"/>
            <w:vMerge/>
          </w:tcPr>
          <w:p w14:paraId="1E65025C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24183CBE" w14:textId="77777777" w:rsidR="00D448C9" w:rsidRPr="0065700F" w:rsidRDefault="00D448C9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DF1D23" w14:textId="77777777" w:rsidR="00D448C9" w:rsidRDefault="00D448C9" w:rsidP="00C76062">
            <w:pPr>
              <w:pStyle w:val="msolistparagraph0"/>
              <w:spacing w:after="0"/>
            </w:pPr>
            <w:r>
              <w:t>5.День здоровья.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6DB8EF" w14:textId="77777777" w:rsidR="00D448C9" w:rsidRPr="006923AC" w:rsidRDefault="00D448C9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</w:t>
            </w: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0E2" w:rsidRPr="006923AC" w14:paraId="6F27AF81" w14:textId="77777777" w:rsidTr="00D86AE5">
        <w:tc>
          <w:tcPr>
            <w:tcW w:w="0" w:type="auto"/>
            <w:vMerge w:val="restart"/>
          </w:tcPr>
          <w:p w14:paraId="3AF14941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  <w:r w:rsidRPr="00DD6301">
              <w:rPr>
                <w:bCs/>
              </w:rPr>
              <w:t>5</w:t>
            </w:r>
          </w:p>
        </w:tc>
        <w:tc>
          <w:tcPr>
            <w:tcW w:w="0" w:type="auto"/>
            <w:vMerge w:val="restart"/>
          </w:tcPr>
          <w:p w14:paraId="559412B6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  <w:r w:rsidRPr="00DD6301">
              <w:rPr>
                <w:bCs/>
              </w:rPr>
              <w:t>Январь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9EB0A0" w14:textId="77777777" w:rsidR="009B00E2" w:rsidRPr="006923AC" w:rsidRDefault="009B00E2" w:rsidP="00C76062">
            <w:pPr>
              <w:pStyle w:val="msolistparagraph0"/>
              <w:spacing w:after="0"/>
              <w:ind w:firstLine="7"/>
            </w:pPr>
            <w:r w:rsidRPr="006923AC">
              <w:t>1. Проведение школьных соревнований «Лыжные гонки» для учащихся 1-4, 5-9 классов.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EAC22A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Учитель физической культуры, совет клуба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0E2" w:rsidRPr="006923AC" w14:paraId="4CA627DD" w14:textId="77777777" w:rsidTr="00D86AE5">
        <w:tc>
          <w:tcPr>
            <w:tcW w:w="0" w:type="auto"/>
            <w:vMerge/>
          </w:tcPr>
          <w:p w14:paraId="6084D76E" w14:textId="77777777" w:rsidR="009B00E2" w:rsidRPr="00DD6301" w:rsidRDefault="009B00E2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634982A2" w14:textId="77777777" w:rsidR="009B00E2" w:rsidRPr="00DD6301" w:rsidRDefault="009B00E2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6255B5E" w14:textId="77777777" w:rsidR="009B00E2" w:rsidRPr="006923AC" w:rsidRDefault="009B00E2" w:rsidP="00C76062">
            <w:pPr>
              <w:pStyle w:val="msolistparagraphcxspmiddlecxsplast"/>
              <w:ind w:firstLine="7"/>
            </w:pPr>
            <w:r w:rsidRPr="006923AC">
              <w:t>2. Участие в районном соревновании «Лыжные гонки».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2EE8CF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 Учитель физической культуры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0E2" w:rsidRPr="006923AC" w14:paraId="070A5163" w14:textId="77777777" w:rsidTr="00D86AE5">
        <w:tc>
          <w:tcPr>
            <w:tcW w:w="0" w:type="auto"/>
            <w:vMerge/>
          </w:tcPr>
          <w:p w14:paraId="1D541AE2" w14:textId="77777777" w:rsidR="009B00E2" w:rsidRPr="00DD6301" w:rsidRDefault="009B00E2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3E982286" w14:textId="77777777" w:rsidR="009B00E2" w:rsidRPr="00DD6301" w:rsidRDefault="009B00E2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714106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3.   Подготовка и проведение спортивного праздника , посвященного Дню защитника Отечества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D874EC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D6301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совет клуба, классные руководители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0E2" w:rsidRPr="006923AC" w14:paraId="1A965499" w14:textId="77777777" w:rsidTr="00D86AE5">
        <w:tc>
          <w:tcPr>
            <w:tcW w:w="0" w:type="auto"/>
            <w:vMerge w:val="restart"/>
          </w:tcPr>
          <w:p w14:paraId="31E0F9AA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  <w:r w:rsidRPr="00DD6301">
              <w:rPr>
                <w:bCs/>
              </w:rPr>
              <w:t>6</w:t>
            </w:r>
          </w:p>
          <w:p w14:paraId="1ED6B92A" w14:textId="77777777" w:rsidR="009B00E2" w:rsidRPr="00DD6301" w:rsidRDefault="009B00E2" w:rsidP="00C76062">
            <w:pPr>
              <w:pStyle w:val="a3"/>
              <w:spacing w:before="0"/>
              <w:rPr>
                <w:b/>
                <w:bCs/>
              </w:rPr>
            </w:pPr>
          </w:p>
        </w:tc>
        <w:tc>
          <w:tcPr>
            <w:tcW w:w="0" w:type="auto"/>
            <w:vMerge w:val="restart"/>
          </w:tcPr>
          <w:p w14:paraId="2E8A41E5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  <w:r w:rsidRPr="00DD6301">
              <w:rPr>
                <w:bCs/>
              </w:rPr>
              <w:t>Февраль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90ECC88" w14:textId="77777777" w:rsidR="009B00E2" w:rsidRPr="006923AC" w:rsidRDefault="009B00E2" w:rsidP="00C76062">
            <w:pPr>
              <w:pStyle w:val="msolistparagraph0"/>
              <w:ind w:firstLine="7"/>
            </w:pPr>
            <w:r w:rsidRPr="006923AC">
              <w:t>1. Участие в районном соревновании «Лыжные гонки. Эстафета 3 х 2 км»</w:t>
            </w:r>
            <w:r w:rsidR="00C76062">
              <w:t>.</w:t>
            </w:r>
            <w:r w:rsidRPr="006923AC">
              <w:t xml:space="preserve">     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C924D2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D6301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  <w:r w:rsidRPr="00DD63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9B00E2" w:rsidRPr="006923AC" w14:paraId="51AB2D53" w14:textId="77777777" w:rsidTr="00D86AE5">
        <w:tc>
          <w:tcPr>
            <w:tcW w:w="0" w:type="auto"/>
            <w:vMerge/>
          </w:tcPr>
          <w:p w14:paraId="14382FED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4A934F5E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58B2CD" w14:textId="77777777" w:rsidR="009B00E2" w:rsidRDefault="009B00E2" w:rsidP="00C76062">
            <w:pPr>
              <w:pStyle w:val="msolistparagraphcxspmiddlecxspmiddlecxsplast"/>
              <w:spacing w:before="0" w:after="0"/>
              <w:ind w:left="7" w:firstLine="7"/>
              <w:contextualSpacing/>
            </w:pPr>
            <w:r>
              <w:t>2.</w:t>
            </w:r>
            <w:r w:rsidRPr="006923AC">
              <w:t>Подготовка и пр</w:t>
            </w:r>
            <w:r w:rsidR="00C76062">
              <w:t xml:space="preserve">оведение спортивного праздника </w:t>
            </w:r>
          </w:p>
          <w:p w14:paraId="35D01A4C" w14:textId="77777777" w:rsidR="009B00E2" w:rsidRPr="006923AC" w:rsidRDefault="00C76062" w:rsidP="00C76062">
            <w:pPr>
              <w:pStyle w:val="msolistparagraphcxspmiddlecxspmiddlecxsplast"/>
              <w:spacing w:before="0" w:after="0"/>
              <w:ind w:left="7" w:firstLine="7"/>
              <w:contextualSpacing/>
            </w:pPr>
            <w:r>
              <w:t>посвященного</w:t>
            </w:r>
            <w:r w:rsidR="009B00E2" w:rsidRPr="006923AC">
              <w:t xml:space="preserve"> празднику 8 марта</w:t>
            </w:r>
            <w: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B8D9574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 Учитель физической культуры, совет клуба, классные руководители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0E2" w:rsidRPr="006923AC" w14:paraId="60D524E1" w14:textId="77777777" w:rsidTr="00D86AE5">
        <w:tc>
          <w:tcPr>
            <w:tcW w:w="0" w:type="auto"/>
            <w:vMerge/>
          </w:tcPr>
          <w:p w14:paraId="2EF6AD1C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485BCA7C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73E38C" w14:textId="77777777" w:rsidR="009B00E2" w:rsidRPr="006923AC" w:rsidRDefault="009B00E2" w:rsidP="00C76062">
            <w:pPr>
              <w:pStyle w:val="msolistparagraph0"/>
              <w:ind w:firstLine="7"/>
            </w:pPr>
            <w:r w:rsidRPr="006923AC">
              <w:t>3. День здоровья</w:t>
            </w:r>
            <w:r w:rsidR="00C76062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CED25EF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 Учитель физической культуры, совет клуба, классные руководители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0E2" w:rsidRPr="006923AC" w14:paraId="0E7500B9" w14:textId="77777777" w:rsidTr="00D86AE5">
        <w:tc>
          <w:tcPr>
            <w:tcW w:w="0" w:type="auto"/>
            <w:vMerge w:val="restart"/>
          </w:tcPr>
          <w:p w14:paraId="6BF4AAAC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  <w:r w:rsidRPr="00DD6301">
              <w:rPr>
                <w:bCs/>
              </w:rPr>
              <w:t>7</w:t>
            </w:r>
          </w:p>
          <w:p w14:paraId="244467A5" w14:textId="77777777" w:rsidR="009B00E2" w:rsidRDefault="009B00E2" w:rsidP="00C76062">
            <w:pPr>
              <w:pStyle w:val="a3"/>
              <w:spacing w:before="0"/>
              <w:rPr>
                <w:bCs/>
              </w:rPr>
            </w:pPr>
          </w:p>
          <w:p w14:paraId="6F48F2CA" w14:textId="77777777" w:rsidR="009B00E2" w:rsidRPr="00DD6301" w:rsidRDefault="009B00E2" w:rsidP="00C76062">
            <w:pPr>
              <w:pStyle w:val="a3"/>
              <w:rPr>
                <w:bCs/>
              </w:rPr>
            </w:pPr>
          </w:p>
        </w:tc>
        <w:tc>
          <w:tcPr>
            <w:tcW w:w="0" w:type="auto"/>
            <w:vMerge w:val="restart"/>
          </w:tcPr>
          <w:p w14:paraId="5C972505" w14:textId="77777777" w:rsidR="009B00E2" w:rsidRPr="00DD6301" w:rsidRDefault="009B00E2" w:rsidP="00C76062">
            <w:pPr>
              <w:pStyle w:val="a3"/>
              <w:spacing w:before="0"/>
              <w:rPr>
                <w:bCs/>
              </w:rPr>
            </w:pPr>
            <w:r w:rsidRPr="00DD6301">
              <w:rPr>
                <w:bCs/>
              </w:rPr>
              <w:t>Март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74118D" w14:textId="77777777" w:rsidR="009B00E2" w:rsidRPr="006923AC" w:rsidRDefault="009B00E2" w:rsidP="00C76062">
            <w:pPr>
              <w:pStyle w:val="msolistparagraphcxspmiddlecxsplast"/>
              <w:spacing w:before="0"/>
              <w:ind w:firstLine="7"/>
            </w:pPr>
            <w:r>
              <w:t>1.</w:t>
            </w:r>
            <w:r w:rsidRPr="006923AC">
              <w:t>Проведение школьных соревнований «Веселые старты» для 1-4, 5-9 классов.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D214CE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 Учитель физической культуры, совет клуба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0E2" w:rsidRPr="006923AC" w14:paraId="19610A1E" w14:textId="77777777" w:rsidTr="00D86AE5">
        <w:tc>
          <w:tcPr>
            <w:tcW w:w="0" w:type="auto"/>
            <w:vMerge/>
          </w:tcPr>
          <w:p w14:paraId="39A98389" w14:textId="77777777" w:rsidR="009B00E2" w:rsidRPr="0065700F" w:rsidRDefault="009B00E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3727FFCD" w14:textId="77777777" w:rsidR="009B00E2" w:rsidRPr="0065700F" w:rsidRDefault="009B00E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48D3DEE" w14:textId="77777777" w:rsidR="009B00E2" w:rsidRDefault="009B00E2" w:rsidP="00C76062">
            <w:pPr>
              <w:pStyle w:val="msolistparagraph0"/>
              <w:spacing w:after="0"/>
            </w:pPr>
            <w:r>
              <w:t>2 Участие команды школы в районном турнире по волейболу.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8DA0DE" w14:textId="77777777" w:rsidR="009B00E2" w:rsidRPr="00DD6301" w:rsidRDefault="009B00E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 Учитель физической культуры, совет клуба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A13" w:rsidRPr="006923AC" w14:paraId="4D03EB20" w14:textId="77777777" w:rsidTr="00D86AE5">
        <w:tc>
          <w:tcPr>
            <w:tcW w:w="0" w:type="auto"/>
            <w:vMerge w:val="restart"/>
          </w:tcPr>
          <w:p w14:paraId="3ACDCD7B" w14:textId="77777777" w:rsidR="002B4A13" w:rsidRDefault="002B4A13" w:rsidP="00C76062">
            <w:pPr>
              <w:pStyle w:val="a3"/>
              <w:spacing w:before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vMerge w:val="restart"/>
          </w:tcPr>
          <w:p w14:paraId="0450C473" w14:textId="77777777" w:rsidR="002B4A13" w:rsidRPr="0065700F" w:rsidRDefault="002B4A13" w:rsidP="00C76062">
            <w:pPr>
              <w:pStyle w:val="a3"/>
              <w:spacing w:before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98D1E4F" w14:textId="77777777" w:rsidR="002B4A13" w:rsidRPr="006923AC" w:rsidRDefault="002B4A13" w:rsidP="00C76062">
            <w:pPr>
              <w:pStyle w:val="msolistparagraphcxspmiddlecxsplast"/>
              <w:spacing w:before="0"/>
              <w:ind w:firstLine="7"/>
            </w:pPr>
            <w:r>
              <w:t>1</w:t>
            </w:r>
            <w:r w:rsidRPr="006923AC">
              <w:t>. Участие в районных  соревнованиях  «Весенний легкоатлетический кросс».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5D08ED3" w14:textId="77777777" w:rsidR="002B4A13" w:rsidRPr="00DD6301" w:rsidRDefault="002B4A13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 Учитель физической культуры, совет клуба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A13" w:rsidRPr="006923AC" w14:paraId="7FDA8BCF" w14:textId="77777777" w:rsidTr="00D86AE5">
        <w:tc>
          <w:tcPr>
            <w:tcW w:w="0" w:type="auto"/>
            <w:vMerge/>
          </w:tcPr>
          <w:p w14:paraId="2A60067D" w14:textId="77777777" w:rsidR="002B4A13" w:rsidRDefault="002B4A13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40E5B769" w14:textId="77777777" w:rsidR="002B4A13" w:rsidRPr="0065700F" w:rsidRDefault="002B4A13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BA145B" w14:textId="77777777" w:rsidR="002B4A13" w:rsidRDefault="002B4A13" w:rsidP="00C76062">
            <w:pPr>
              <w:pStyle w:val="msolistparagraph0"/>
              <w:spacing w:after="0"/>
            </w:pPr>
            <w:r>
              <w:t>2.Сдача норм ГТО 5-7 классы.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ABBF66" w14:textId="77777777" w:rsidR="002B4A13" w:rsidRPr="006923AC" w:rsidRDefault="002B4A13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</w:t>
            </w: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A13" w:rsidRPr="006923AC" w14:paraId="24C85595" w14:textId="77777777" w:rsidTr="00D86AE5">
        <w:tc>
          <w:tcPr>
            <w:tcW w:w="0" w:type="auto"/>
            <w:vMerge/>
          </w:tcPr>
          <w:p w14:paraId="7E3289A5" w14:textId="77777777" w:rsidR="002B4A13" w:rsidRDefault="002B4A13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73D76C1C" w14:textId="77777777" w:rsidR="002B4A13" w:rsidRPr="0065700F" w:rsidRDefault="002B4A13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A5B610A" w14:textId="77777777" w:rsidR="002B4A13" w:rsidRDefault="002B4A13" w:rsidP="00C76062">
            <w:pPr>
              <w:pStyle w:val="msolistparagraph0"/>
              <w:spacing w:after="0"/>
            </w:pPr>
            <w:r>
              <w:t>3.Сдача норм ГТО 8-11 классы.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EA681A5" w14:textId="77777777" w:rsidR="002B4A13" w:rsidRPr="006923AC" w:rsidRDefault="002B4A13" w:rsidP="00C76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</w:t>
            </w:r>
            <w:r w:rsidRPr="006923AC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A13" w:rsidRPr="006923AC" w14:paraId="64AE5F1F" w14:textId="77777777" w:rsidTr="00D86AE5">
        <w:tc>
          <w:tcPr>
            <w:tcW w:w="0" w:type="auto"/>
            <w:vMerge/>
          </w:tcPr>
          <w:p w14:paraId="34880946" w14:textId="77777777" w:rsidR="002B4A13" w:rsidRDefault="002B4A13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61D89B98" w14:textId="77777777" w:rsidR="002B4A13" w:rsidRPr="0065700F" w:rsidRDefault="002B4A13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D5F5E7" w14:textId="77777777" w:rsidR="002B4A13" w:rsidRDefault="002B4A13" w:rsidP="00C76062">
            <w:pPr>
              <w:pStyle w:val="msolistparagraph0"/>
              <w:spacing w:after="0"/>
            </w:pPr>
            <w:r>
              <w:t>4.Легкоатлетическое четырехборье. Соревнование между 4-5, 6-7, 8-11 классами.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477709" w14:textId="77777777" w:rsidR="002B4A13" w:rsidRPr="00DD6301" w:rsidRDefault="002B4A13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 Учитель физической культуры, совет клуба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A13" w:rsidRPr="006923AC" w14:paraId="0ED82FA4" w14:textId="77777777" w:rsidTr="00D86AE5">
        <w:tc>
          <w:tcPr>
            <w:tcW w:w="0" w:type="auto"/>
            <w:vMerge w:val="restart"/>
          </w:tcPr>
          <w:p w14:paraId="108413B6" w14:textId="77777777" w:rsidR="002B4A13" w:rsidRDefault="002B4A13" w:rsidP="00C76062">
            <w:pPr>
              <w:pStyle w:val="a3"/>
              <w:spacing w:befor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vMerge w:val="restart"/>
          </w:tcPr>
          <w:p w14:paraId="35F4F2BA" w14:textId="77777777" w:rsidR="002B4A13" w:rsidRPr="0065700F" w:rsidRDefault="002B4A13" w:rsidP="00C76062">
            <w:pPr>
              <w:pStyle w:val="a3"/>
              <w:spacing w:before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109999" w14:textId="77777777" w:rsidR="002B4A13" w:rsidRPr="006923AC" w:rsidRDefault="002B4A13" w:rsidP="00C76062">
            <w:pPr>
              <w:pStyle w:val="msolistparagraphcxspmiddlecxspmiddle"/>
              <w:spacing w:before="0" w:after="0"/>
              <w:ind w:firstLine="7"/>
              <w:contextualSpacing/>
            </w:pPr>
            <w:r w:rsidRPr="006923AC">
              <w:t>1. Участие в эстафете посвященной Дню Победы.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E135C2" w14:textId="77777777" w:rsidR="002B4A13" w:rsidRPr="00DD6301" w:rsidRDefault="002B4A13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 Учитель физической культуры, совет клуба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A13" w:rsidRPr="006923AC" w14:paraId="7F357F17" w14:textId="77777777" w:rsidTr="00C76062">
        <w:tc>
          <w:tcPr>
            <w:tcW w:w="0" w:type="auto"/>
            <w:vMerge/>
          </w:tcPr>
          <w:p w14:paraId="16A86A17" w14:textId="77777777" w:rsidR="002B4A13" w:rsidRDefault="002B4A13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vMerge/>
          </w:tcPr>
          <w:p w14:paraId="55FAC115" w14:textId="77777777" w:rsidR="002B4A13" w:rsidRDefault="002B4A13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CE1C79" w14:textId="77777777" w:rsidR="002B4A13" w:rsidRPr="006923AC" w:rsidRDefault="002B4A13" w:rsidP="00C76062">
            <w:pPr>
              <w:pStyle w:val="msolistparagraphcxspmiddlecxspmiddle"/>
              <w:spacing w:before="0" w:after="0"/>
              <w:ind w:firstLine="7"/>
              <w:contextualSpacing/>
            </w:pPr>
            <w:r w:rsidRPr="006923AC">
              <w:t>2. Участие в районном соревновании «Зарница»</w:t>
            </w:r>
            <w:r w:rsidR="00C76062"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26F943" w14:textId="77777777" w:rsidR="002B4A13" w:rsidRPr="00DD6301" w:rsidRDefault="002B4A13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Учитель физической культуры, совет клуба</w:t>
            </w:r>
            <w:r w:rsidR="00C76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062" w:rsidRPr="006923AC" w14:paraId="4AD85209" w14:textId="77777777" w:rsidTr="00C76062">
        <w:tc>
          <w:tcPr>
            <w:tcW w:w="0" w:type="auto"/>
          </w:tcPr>
          <w:p w14:paraId="42598A05" w14:textId="77777777" w:rsidR="00C76062" w:rsidRDefault="00C76062" w:rsidP="00C76062">
            <w:pPr>
              <w:pStyle w:val="a3"/>
              <w:spacing w:before="0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0" w:type="auto"/>
          </w:tcPr>
          <w:p w14:paraId="0010B49E" w14:textId="77777777" w:rsidR="00C76062" w:rsidRDefault="00C76062" w:rsidP="00C76062">
            <w:pPr>
              <w:pStyle w:val="a3"/>
              <w:spacing w:before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EDB9DD" w14:textId="77777777" w:rsidR="00C76062" w:rsidRPr="006923AC" w:rsidRDefault="00C76062" w:rsidP="00C76062">
            <w:pPr>
              <w:pStyle w:val="msolistparagraph0"/>
              <w:spacing w:before="0" w:after="0"/>
              <w:contextualSpacing/>
            </w:pPr>
            <w:r w:rsidRPr="006923AC">
              <w:t>1. Итоговое заседание клуба « Пламя»</w:t>
            </w:r>
            <w:r>
              <w:t>.</w:t>
            </w:r>
          </w:p>
          <w:p w14:paraId="0A000A10" w14:textId="77777777" w:rsidR="00C76062" w:rsidRPr="006923AC" w:rsidRDefault="00C76062" w:rsidP="00C76062">
            <w:pPr>
              <w:pStyle w:val="msolistparagraphcxspmiddle"/>
              <w:spacing w:before="0" w:after="0"/>
              <w:ind w:firstLine="7"/>
              <w:contextualSpacing/>
            </w:pPr>
            <w:r w:rsidRPr="00DD6301">
              <w:rPr>
                <w:rFonts w:eastAsia="Symbol"/>
              </w:rPr>
              <w:t>- </w:t>
            </w:r>
            <w:r w:rsidRPr="006923AC">
              <w:t>Подведение итогов года</w:t>
            </w:r>
          </w:p>
          <w:p w14:paraId="3E8EC075" w14:textId="77777777" w:rsidR="00C76062" w:rsidRPr="006923AC" w:rsidRDefault="00C76062" w:rsidP="00C76062">
            <w:pPr>
              <w:pStyle w:val="msolistparagraphcxspmiddle"/>
              <w:spacing w:before="0" w:after="0"/>
              <w:ind w:firstLine="7"/>
              <w:contextualSpacing/>
            </w:pPr>
            <w:r w:rsidRPr="00DD6301">
              <w:rPr>
                <w:rFonts w:eastAsia="Symbol"/>
              </w:rPr>
              <w:t>-</w:t>
            </w:r>
            <w:r w:rsidRPr="006923AC">
              <w:t xml:space="preserve"> Отчет председателя совета клуба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57A2EA3" w14:textId="77777777" w:rsidR="00C76062" w:rsidRPr="00DD6301" w:rsidRDefault="00C7606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Совет клуба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6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5BC66F" w14:textId="77777777" w:rsidR="00C76062" w:rsidRPr="00DD6301" w:rsidRDefault="00C7606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062" w:rsidRPr="006923AC" w14:paraId="5798EE03" w14:textId="77777777" w:rsidTr="00C76062">
        <w:tc>
          <w:tcPr>
            <w:tcW w:w="0" w:type="auto"/>
          </w:tcPr>
          <w:p w14:paraId="67D00892" w14:textId="77777777" w:rsidR="00C76062" w:rsidRDefault="00C7606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</w:tcPr>
          <w:p w14:paraId="32E5B90F" w14:textId="77777777" w:rsidR="00C76062" w:rsidRDefault="00C7606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1F93D21" w14:textId="77777777" w:rsidR="00C76062" w:rsidRPr="006923AC" w:rsidRDefault="00C76062" w:rsidP="00C76062">
            <w:pPr>
              <w:pStyle w:val="msolistparagraphcxsplastcxsplast"/>
              <w:spacing w:after="0"/>
              <w:ind w:firstLine="7"/>
            </w:pPr>
            <w:r w:rsidRPr="006923AC">
              <w:t>2. Организация спортивных мероприятий в школьном летнем оздоровительном лагере.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AAFC2C" w14:textId="77777777" w:rsidR="00C76062" w:rsidRPr="00DD6301" w:rsidRDefault="00C7606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Учитель физической культуры, совет клуба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062" w:rsidRPr="006923AC" w14:paraId="3C86C016" w14:textId="77777777" w:rsidTr="002B4A13">
        <w:tc>
          <w:tcPr>
            <w:tcW w:w="0" w:type="auto"/>
            <w:tcBorders>
              <w:bottom w:val="single" w:sz="4" w:space="0" w:color="auto"/>
            </w:tcBorders>
          </w:tcPr>
          <w:p w14:paraId="20EFD49D" w14:textId="77777777" w:rsidR="00C76062" w:rsidRDefault="00C7606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BC579D" w14:textId="77777777" w:rsidR="00C76062" w:rsidRDefault="00C76062" w:rsidP="00C76062">
            <w:pPr>
              <w:pStyle w:val="a3"/>
              <w:spacing w:before="0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79EDEF" w14:textId="77777777" w:rsidR="00C76062" w:rsidRPr="006923AC" w:rsidRDefault="00C76062" w:rsidP="00C76062">
            <w:pPr>
              <w:pStyle w:val="msolistparagraphcxsplastcxsplast"/>
              <w:spacing w:after="0"/>
              <w:ind w:firstLine="7"/>
            </w:pPr>
            <w:r>
              <w:t>3.</w:t>
            </w:r>
            <w:r w:rsidRPr="006923AC">
              <w:t>Организация и проведение общешкольного похода</w:t>
            </w:r>
            <w: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A9EA1A" w14:textId="77777777" w:rsidR="00C76062" w:rsidRPr="00DD6301" w:rsidRDefault="00C76062" w:rsidP="00C7606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DD6301">
              <w:rPr>
                <w:rFonts w:ascii="Times New Roman" w:hAnsi="Times New Roman"/>
                <w:sz w:val="24"/>
                <w:szCs w:val="24"/>
              </w:rPr>
              <w:t>Учитель физической культуры, совет клуба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883E143" w14:textId="77777777" w:rsidR="0065700F" w:rsidRDefault="0065700F" w:rsidP="00C76062"/>
    <w:p w14:paraId="166595F1" w14:textId="77777777" w:rsidR="0065700F" w:rsidRDefault="0065700F"/>
    <w:p w14:paraId="523606C8" w14:textId="77777777" w:rsidR="0065700F" w:rsidRDefault="0065700F"/>
    <w:sectPr w:rsidR="0065700F" w:rsidSect="00A1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0F"/>
    <w:rsid w:val="0015058B"/>
    <w:rsid w:val="00184839"/>
    <w:rsid w:val="002B4A13"/>
    <w:rsid w:val="003118AF"/>
    <w:rsid w:val="00392C83"/>
    <w:rsid w:val="0065700F"/>
    <w:rsid w:val="009B00E2"/>
    <w:rsid w:val="00A16E25"/>
    <w:rsid w:val="00AE1F0B"/>
    <w:rsid w:val="00C76062"/>
    <w:rsid w:val="00C9744A"/>
    <w:rsid w:val="00D448C9"/>
    <w:rsid w:val="00E83695"/>
    <w:rsid w:val="00EB3E61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5316"/>
  <w15:docId w15:val="{79E8A63F-127B-428B-828D-BD13367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657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65700F"/>
    <w:rPr>
      <w:b/>
      <w:bCs/>
    </w:rPr>
  </w:style>
  <w:style w:type="paragraph" w:customStyle="1" w:styleId="msolistparagraphcxspmiddlecxspmiddle">
    <w:name w:val="msolistparagraphcxspmiddlecxspmiddle"/>
    <w:basedOn w:val="a"/>
    <w:rsid w:val="00657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cxsplast">
    <w:name w:val="msolistparagraphcxsplast"/>
    <w:basedOn w:val="a"/>
    <w:rsid w:val="00657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cxsplastcxspmiddle">
    <w:name w:val="msolistparagraphcxsplastcxspmiddle"/>
    <w:basedOn w:val="a"/>
    <w:rsid w:val="00657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cxspmiddlecxsplast">
    <w:name w:val="msolistparagraphcxspmiddlecxsplast"/>
    <w:basedOn w:val="a"/>
    <w:rsid w:val="00657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0">
    <w:name w:val="msolistparagraph0"/>
    <w:basedOn w:val="a"/>
    <w:rsid w:val="006570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cxspmiddlecxspmiddlecxsplast">
    <w:name w:val="msolistparagraphcxspmiddlecxspmiddlecxsplast"/>
    <w:basedOn w:val="a"/>
    <w:rsid w:val="00AE1F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cxspmiddle">
    <w:name w:val="msolistparagraphcxspmiddle"/>
    <w:basedOn w:val="a"/>
    <w:rsid w:val="009B00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listparagraphcxsplastcxsplast">
    <w:name w:val="msolistparagraphcxsplastcxsplast"/>
    <w:basedOn w:val="a"/>
    <w:rsid w:val="009B00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Games</cp:lastModifiedBy>
  <cp:revision>9</cp:revision>
  <dcterms:created xsi:type="dcterms:W3CDTF">2017-12-27T18:37:00Z</dcterms:created>
  <dcterms:modified xsi:type="dcterms:W3CDTF">2022-12-01T11:58:00Z</dcterms:modified>
</cp:coreProperties>
</file>